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Миллерово-ст.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Миллерово-ст.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